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08" w:rsidRPr="0039029D" w:rsidRDefault="0039029D" w:rsidP="005C6B08">
      <w:pPr>
        <w:keepNext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8B582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4C3BD0B" wp14:editId="343808D7">
            <wp:extent cx="915829" cy="713633"/>
            <wp:effectExtent l="0" t="0" r="0" b="0"/>
            <wp:docPr id="1" name="Рисунок 1" descr="C:\Users\Admin\Downloads\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3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8508" cy="73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5C6B08"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</w:t>
      </w:r>
      <w:r w:rsidR="00576281"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ЛАН</w:t>
      </w:r>
      <w:r w:rsidR="005C6B08"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ПРОВЕДЕНИЯ ДЕКАДЫ ИНВАЛИДОВ</w:t>
      </w:r>
      <w:r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Pr="0039029D">
        <w:rPr>
          <w:rFonts w:ascii="Times New Roman" w:eastAsia="Times New Roman" w:hAnsi="Times New Roman" w:cs="Times New Roman"/>
          <w:b/>
          <w:bCs/>
          <w:noProof/>
          <w:color w:val="7030A0"/>
          <w:sz w:val="24"/>
          <w:szCs w:val="24"/>
          <w:lang w:eastAsia="ru-RU"/>
        </w:rPr>
        <w:drawing>
          <wp:inline distT="0" distB="0" distL="0" distR="0" wp14:anchorId="6C081D08" wp14:editId="0E4EA57C">
            <wp:extent cx="1348105" cy="547496"/>
            <wp:effectExtent l="0" t="0" r="4445" b="5080"/>
            <wp:docPr id="2" name="Рисунок 2" descr="D:\Рабочий стол\programma_meropriyatiy_posvyashchennyh_dekade_invali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programma_meropriyatiy_posvyashchennyh_dekade_invalidov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54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828"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    </w:t>
      </w:r>
    </w:p>
    <w:p w:rsidR="005C6B08" w:rsidRPr="0039029D" w:rsidRDefault="005C6B08" w:rsidP="005C6B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на базе МАДОУ «ЦРР – детский   сад №16»</w:t>
      </w:r>
    </w:p>
    <w:p w:rsidR="005C6B08" w:rsidRPr="0039029D" w:rsidRDefault="005C6B08" w:rsidP="00012E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Ново-Сав</w:t>
      </w:r>
      <w:r w:rsidR="00012EA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иновского района города Казани </w:t>
      </w:r>
      <w:r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 20</w:t>
      </w:r>
      <w:r w:rsidR="006E201A"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2</w:t>
      </w:r>
      <w:r w:rsidR="000C3CE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5</w:t>
      </w:r>
      <w:r w:rsidR="00951938"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Pr="0039029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году</w:t>
      </w: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2126"/>
        <w:gridCol w:w="2552"/>
      </w:tblGrid>
      <w:tr w:rsidR="00AB2B81" w:rsidRPr="00AB2B81" w:rsidTr="008B5369">
        <w:tc>
          <w:tcPr>
            <w:tcW w:w="1844" w:type="dxa"/>
          </w:tcPr>
          <w:p w:rsidR="006E201A" w:rsidRPr="00AB2B81" w:rsidRDefault="0039029D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0050" cy="402659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338" cy="425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6E201A" w:rsidRPr="00AB2B81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126" w:type="dxa"/>
          </w:tcPr>
          <w:p w:rsidR="006E201A" w:rsidRPr="00AB2B81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2B81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:rsidR="006E201A" w:rsidRPr="00AB2B81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 </w:t>
            </w:r>
          </w:p>
        </w:tc>
      </w:tr>
      <w:tr w:rsidR="000C3CE6" w:rsidRPr="00AB2B81" w:rsidTr="008B5369">
        <w:tc>
          <w:tcPr>
            <w:tcW w:w="1844" w:type="dxa"/>
          </w:tcPr>
          <w:p w:rsidR="000C3CE6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1.12.2025</w:t>
            </w:r>
          </w:p>
          <w:p w:rsidR="000C3CE6" w:rsidRPr="0039029D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29677E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 wp14:anchorId="05CBCC2E" wp14:editId="7664AE0A">
                  <wp:extent cx="381000" cy="381000"/>
                  <wp:effectExtent l="0" t="0" r="0" b="0"/>
                  <wp:docPr id="5" name="Рисунок 5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0FDA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 xml:space="preserve"> 9.3</w:t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19" w:type="dxa"/>
          </w:tcPr>
          <w:p w:rsidR="000C3CE6" w:rsidRPr="00AB2B81" w:rsidRDefault="000C3CE6" w:rsidP="000C3CE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«Правила движения всем без исключения» 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eastAsia="Calibri" w:hAnsi="Times New Roman" w:cs="Times New Roman"/>
                <w:sz w:val="24"/>
                <w:szCs w:val="24"/>
              </w:rPr>
              <w:t>(Ведущий специалист отдела профилактики ГБУ БДД)</w:t>
            </w:r>
          </w:p>
        </w:tc>
        <w:tc>
          <w:tcPr>
            <w:tcW w:w="2126" w:type="dxa"/>
          </w:tcPr>
          <w:p w:rsidR="000C3CE6" w:rsidRPr="00AB2B81" w:rsidRDefault="000C3CE6" w:rsidP="000C3CE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Помещение группы №11</w:t>
            </w:r>
          </w:p>
        </w:tc>
        <w:tc>
          <w:tcPr>
            <w:tcW w:w="2552" w:type="dxa"/>
          </w:tcPr>
          <w:p w:rsidR="000C3CE6" w:rsidRPr="00AB2B81" w:rsidRDefault="000C3CE6" w:rsidP="000C3CE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0C3CE6" w:rsidRPr="00AB2B81" w:rsidRDefault="000C3CE6" w:rsidP="000C3CE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CE6" w:rsidRPr="00AB2B81" w:rsidTr="008B5369">
        <w:tc>
          <w:tcPr>
            <w:tcW w:w="1844" w:type="dxa"/>
          </w:tcPr>
          <w:p w:rsidR="000C3CE6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2.12.2025</w:t>
            </w:r>
          </w:p>
          <w:p w:rsidR="000C3CE6" w:rsidRPr="0039029D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130B13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0"/>
                <w:szCs w:val="24"/>
                <w:lang w:eastAsia="ru-RU"/>
              </w:rPr>
              <w:drawing>
                <wp:inline distT="0" distB="0" distL="0" distR="0" wp14:anchorId="0FDF3BE1" wp14:editId="0208CF81">
                  <wp:extent cx="381000" cy="381000"/>
                  <wp:effectExtent l="0" t="0" r="0" b="0"/>
                  <wp:docPr id="8" name="Рисунок 8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0B13">
              <w:rPr>
                <w:rFonts w:ascii="Times New Roman" w:eastAsia="Times New Roman" w:hAnsi="Times New Roman" w:cs="Times New Roman"/>
                <w:bCs/>
                <w:color w:val="00B050"/>
                <w:sz w:val="20"/>
                <w:szCs w:val="24"/>
                <w:lang w:eastAsia="ru-RU"/>
              </w:rPr>
              <w:t xml:space="preserve"> </w:t>
            </w:r>
            <w:r w:rsidRPr="000C3CE6">
              <w:rPr>
                <w:rFonts w:ascii="Times New Roman" w:eastAsia="Times New Roman" w:hAnsi="Times New Roman" w:cs="Times New Roman"/>
                <w:bCs/>
                <w:color w:val="00B050"/>
                <w:szCs w:val="24"/>
                <w:lang w:eastAsia="ru-RU"/>
              </w:rPr>
              <w:t>9.00</w:t>
            </w:r>
          </w:p>
        </w:tc>
        <w:tc>
          <w:tcPr>
            <w:tcW w:w="4819" w:type="dxa"/>
          </w:tcPr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сердца к сердцу»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музыкальной школы №13</w:t>
            </w:r>
          </w:p>
        </w:tc>
        <w:tc>
          <w:tcPr>
            <w:tcW w:w="2126" w:type="dxa"/>
          </w:tcPr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552" w:type="dxa"/>
          </w:tcPr>
          <w:p w:rsidR="000C3CE6" w:rsidRPr="00AB2B81" w:rsidRDefault="000C3CE6" w:rsidP="000C3CE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CE6" w:rsidRPr="00AB2B81" w:rsidTr="008B5369">
        <w:tc>
          <w:tcPr>
            <w:tcW w:w="1844" w:type="dxa"/>
          </w:tcPr>
          <w:p w:rsidR="000C3CE6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3.12.2025</w:t>
            </w:r>
          </w:p>
          <w:p w:rsidR="000C3CE6" w:rsidRPr="0039029D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130B13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0"/>
                <w:szCs w:val="24"/>
                <w:lang w:eastAsia="ru-RU"/>
              </w:rPr>
              <w:drawing>
                <wp:inline distT="0" distB="0" distL="0" distR="0" wp14:anchorId="3FBDEE50" wp14:editId="746C507F">
                  <wp:extent cx="381000" cy="381000"/>
                  <wp:effectExtent l="0" t="0" r="0" b="0"/>
                  <wp:docPr id="10" name="Рисунок 10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 xml:space="preserve"> 9.00</w:t>
            </w:r>
          </w:p>
        </w:tc>
        <w:tc>
          <w:tcPr>
            <w:tcW w:w="4819" w:type="dxa"/>
          </w:tcPr>
          <w:p w:rsidR="000C3CE6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0C3CE6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«Золотые бусины»</w:t>
            </w:r>
          </w:p>
          <w:p w:rsidR="000C3CE6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 с родителями)</w:t>
            </w:r>
          </w:p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C3CE6" w:rsidRPr="00AB2B81" w:rsidRDefault="000C3CE6" w:rsidP="000C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Монтессори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0C3CE6" w:rsidRDefault="000C3CE6" w:rsidP="000C3CE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0C3CE6" w:rsidRPr="00AB2B81" w:rsidRDefault="000C3CE6" w:rsidP="000C3CE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Липатова О.А.</w:t>
            </w:r>
          </w:p>
        </w:tc>
      </w:tr>
      <w:tr w:rsidR="00040FDA" w:rsidRPr="00AB2B81" w:rsidTr="008B5369">
        <w:tc>
          <w:tcPr>
            <w:tcW w:w="1844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4.12.2025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130B13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0"/>
                <w:szCs w:val="24"/>
                <w:lang w:eastAsia="ru-RU"/>
              </w:rPr>
              <w:drawing>
                <wp:inline distT="0" distB="0" distL="0" distR="0" wp14:anchorId="09A60324" wp14:editId="40D3377F">
                  <wp:extent cx="381000" cy="381000"/>
                  <wp:effectExtent l="0" t="0" r="0" b="0"/>
                  <wp:docPr id="16" name="Рисунок 16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 xml:space="preserve"> 9.00</w:t>
            </w:r>
          </w:p>
        </w:tc>
        <w:tc>
          <w:tcPr>
            <w:tcW w:w="4819" w:type="dxa"/>
          </w:tcPr>
          <w:p w:rsidR="00040FDA" w:rsidRPr="00250C60" w:rsidRDefault="00040FDA" w:rsidP="00040F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Pr="0025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  <w:r w:rsidRPr="00250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0FDA" w:rsidRPr="00250C60" w:rsidRDefault="00040FDA" w:rsidP="00040F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0FDA" w:rsidRPr="00250C60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Помещение группы №11</w:t>
            </w:r>
          </w:p>
        </w:tc>
        <w:tc>
          <w:tcPr>
            <w:tcW w:w="2552" w:type="dxa"/>
          </w:tcPr>
          <w:p w:rsidR="00040FDA" w:rsidRPr="00250C60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40FDA" w:rsidRPr="00250C60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25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040FDA" w:rsidRPr="00250C60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FDA" w:rsidRPr="00AB2B81" w:rsidTr="008B5369">
        <w:tc>
          <w:tcPr>
            <w:tcW w:w="1844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5.12.2025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130B13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0"/>
                <w:szCs w:val="24"/>
                <w:lang w:eastAsia="ru-RU"/>
              </w:rPr>
              <w:drawing>
                <wp:inline distT="0" distB="0" distL="0" distR="0" wp14:anchorId="105A10C7" wp14:editId="6A426520">
                  <wp:extent cx="381000" cy="381000"/>
                  <wp:effectExtent l="0" t="0" r="0" b="0"/>
                  <wp:docPr id="15" name="Рисунок 15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 xml:space="preserve"> 9.00</w:t>
            </w:r>
          </w:p>
        </w:tc>
        <w:tc>
          <w:tcPr>
            <w:tcW w:w="4819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 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умею мечтать»</w:t>
            </w:r>
          </w:p>
        </w:tc>
        <w:tc>
          <w:tcPr>
            <w:tcW w:w="2126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2552" w:type="dxa"/>
          </w:tcPr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И.В.</w:t>
            </w:r>
          </w:p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FDA" w:rsidRPr="00AB2B81" w:rsidTr="008B5369">
        <w:tc>
          <w:tcPr>
            <w:tcW w:w="1844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8</w:t>
            </w:r>
            <w:r w:rsidRPr="0039029D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5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 w:rsidRPr="008B5369">
              <w:rPr>
                <w:rFonts w:ascii="Times New Roman" w:hAnsi="Times New Roman" w:cs="Times New Roman"/>
                <w:bCs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 wp14:anchorId="64C5CA74" wp14:editId="12F4A45A">
                  <wp:extent cx="503532" cy="299101"/>
                  <wp:effectExtent l="0" t="0" r="0" b="5715"/>
                  <wp:docPr id="14" name="Рисунок 14" descr="D:\Рабочий стол\1681595322_papik-pro-p-logotip-teatra-vektor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чий стол\1681595322_papik-pro-p-logotip-teatra-vektor-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68" cy="30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FDA" w:rsidRPr="0039029D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4819" w:type="dxa"/>
          </w:tcPr>
          <w:p w:rsidR="00040FDA" w:rsidRPr="00AB2B81" w:rsidRDefault="00040FDA" w:rsidP="0004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Театральное представление для детей с ОВЗ «Аленкины сказки»</w:t>
            </w:r>
          </w:p>
        </w:tc>
        <w:tc>
          <w:tcPr>
            <w:tcW w:w="2126" w:type="dxa"/>
          </w:tcPr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зал</w:t>
            </w:r>
          </w:p>
        </w:tc>
        <w:tc>
          <w:tcPr>
            <w:tcW w:w="2552" w:type="dxa"/>
          </w:tcPr>
          <w:p w:rsidR="00040FDA" w:rsidRPr="00250C60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40FDA" w:rsidRPr="00250C60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250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FDA" w:rsidRPr="00AB2B81" w:rsidTr="008B5369">
        <w:tc>
          <w:tcPr>
            <w:tcW w:w="1844" w:type="dxa"/>
          </w:tcPr>
          <w:p w:rsidR="00040FDA" w:rsidRPr="0039029D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9.12.2025</w:t>
            </w:r>
          </w:p>
          <w:p w:rsidR="00040FDA" w:rsidRPr="0039029D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8B5369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 wp14:anchorId="3743716D" wp14:editId="31633B3D">
                  <wp:extent cx="476250" cy="476250"/>
                  <wp:effectExtent l="0" t="0" r="0" b="0"/>
                  <wp:docPr id="17" name="Рисунок 17" descr="D:\Рабочий стол\a73a9179f0f02b033ddfc92718cf7b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чий стол\a73a9179f0f02b033ddfc92718cf7b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040FDA" w:rsidRDefault="00040FDA" w:rsidP="00040FDA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</w:p>
          <w:p w:rsidR="004B30E1" w:rsidRPr="00AB2B81" w:rsidRDefault="004B30E1" w:rsidP="00040FDA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Клёпой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40FDA" w:rsidRPr="00AB2B81" w:rsidRDefault="00040FDA" w:rsidP="004B30E1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2552" w:type="dxa"/>
          </w:tcPr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 руководитель</w:t>
            </w:r>
          </w:p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Шергина Т.Г.</w:t>
            </w:r>
          </w:p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FDA" w:rsidRPr="00AB2B81" w:rsidTr="008B5369">
        <w:tc>
          <w:tcPr>
            <w:tcW w:w="1844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10.12.2025</w:t>
            </w:r>
          </w:p>
          <w:p w:rsidR="00040FDA" w:rsidRPr="0039029D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29677E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 wp14:anchorId="7391EE8D" wp14:editId="40797ABB">
                  <wp:extent cx="381000" cy="381000"/>
                  <wp:effectExtent l="0" t="0" r="0" b="0"/>
                  <wp:docPr id="12" name="Рисунок 12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4819" w:type="dxa"/>
          </w:tcPr>
          <w:p w:rsidR="00040FDA" w:rsidRPr="00AB2B81" w:rsidRDefault="00040FDA" w:rsidP="00040FDA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мероприятие </w:t>
            </w:r>
          </w:p>
        </w:tc>
        <w:tc>
          <w:tcPr>
            <w:tcW w:w="2126" w:type="dxa"/>
          </w:tcPr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179 лицей</w:t>
            </w:r>
          </w:p>
        </w:tc>
        <w:tc>
          <w:tcPr>
            <w:tcW w:w="2552" w:type="dxa"/>
          </w:tcPr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компенсирующей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</w:t>
            </w:r>
          </w:p>
        </w:tc>
      </w:tr>
      <w:tr w:rsidR="00040FDA" w:rsidRPr="00AB2B81" w:rsidTr="00012EA3">
        <w:trPr>
          <w:trHeight w:val="1043"/>
        </w:trPr>
        <w:tc>
          <w:tcPr>
            <w:tcW w:w="1844" w:type="dxa"/>
            <w:vMerge w:val="restart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11</w:t>
            </w:r>
            <w:r w:rsidRPr="0039029D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>5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29677E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 wp14:anchorId="14E95AAD" wp14:editId="57485BC3">
                  <wp:extent cx="381000" cy="381000"/>
                  <wp:effectExtent l="0" t="0" r="0" b="0"/>
                  <wp:docPr id="13" name="Рисунок 13" descr="D:\Рабочий стол\kisspng-computer-icons-clock-axialis-iconworkshop-clip-art-clock-icon-5ae0e4d03512d7.567394171524688080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чий стол\kisspng-computer-icons-clock-axialis-iconworkshop-clip-art-clock-icon-5ae0e4d03512d7.567394171524688080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9</w:t>
            </w:r>
            <w:r w:rsidRPr="0029677E"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.00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819" w:type="dxa"/>
          </w:tcPr>
          <w:p w:rsidR="00040FDA" w:rsidRPr="00AB2B81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«Гостевая педагогика» </w:t>
            </w:r>
          </w:p>
          <w:p w:rsidR="00040FDA" w:rsidRPr="00AB2B81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разных видов деятельности через интеграцию детей общеразвивающих и групп компенсирующей направленности</w:t>
            </w:r>
          </w:p>
        </w:tc>
        <w:tc>
          <w:tcPr>
            <w:tcW w:w="2126" w:type="dxa"/>
          </w:tcPr>
          <w:p w:rsidR="00040FDA" w:rsidRPr="00AB2B81" w:rsidRDefault="00040FDA" w:rsidP="00337E2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Помещение группы №</w:t>
            </w:r>
            <w:r w:rsidR="00337E2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40FDA" w:rsidRPr="00AB2B81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B8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B2B81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 </w:t>
            </w:r>
          </w:p>
        </w:tc>
      </w:tr>
      <w:tr w:rsidR="00040FDA" w:rsidRPr="00AB2B81" w:rsidTr="00F843D0">
        <w:trPr>
          <w:trHeight w:val="1443"/>
        </w:trPr>
        <w:tc>
          <w:tcPr>
            <w:tcW w:w="1844" w:type="dxa"/>
            <w:vMerge/>
          </w:tcPr>
          <w:p w:rsidR="00040FDA" w:rsidRPr="0039029D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40FDA" w:rsidRPr="00AB2B81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«Гостевая педагогика» 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разных видов деятельности через интеграцию детей общеразвивающих и групп компенсирующей направленности</w:t>
            </w:r>
          </w:p>
          <w:p w:rsidR="00040FDA" w:rsidRPr="00AB2B81" w:rsidRDefault="00040FDA" w:rsidP="00040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40FDA" w:rsidRPr="00AB2B81" w:rsidRDefault="00040FDA" w:rsidP="00337E2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Помещение группы №</w:t>
            </w:r>
            <w:r w:rsidR="00337E2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40FDA" w:rsidRPr="00AB2B81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B8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B2B81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040FDA" w:rsidRPr="00AB2B81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40FDA" w:rsidRPr="00AB2B81" w:rsidTr="008B5369">
        <w:tc>
          <w:tcPr>
            <w:tcW w:w="1844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1-11.12.2025</w:t>
            </w:r>
          </w:p>
          <w:p w:rsidR="00040FDA" w:rsidRPr="0039029D" w:rsidRDefault="00040FDA" w:rsidP="00040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07732D">
              <w:rPr>
                <w:rFonts w:ascii="Times New Roman" w:eastAsia="Times New Roman" w:hAnsi="Times New Roman" w:cs="Times New Roman"/>
                <w:bCs/>
                <w:noProof/>
                <w:color w:val="00B050"/>
                <w:sz w:val="24"/>
                <w:szCs w:val="24"/>
                <w:lang w:eastAsia="ru-RU"/>
              </w:rPr>
              <w:drawing>
                <wp:inline distT="0" distB="0" distL="0" distR="0" wp14:anchorId="0DF53B88" wp14:editId="13F99545">
                  <wp:extent cx="485775" cy="372226"/>
                  <wp:effectExtent l="0" t="0" r="0" b="8890"/>
                  <wp:docPr id="9" name="Рисунок 9" descr="D:\Рабочий стол\N20230320_DOD5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чий стол\N20230320_DOD5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887" cy="38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«Подари улыбку другу» </w:t>
            </w:r>
          </w:p>
          <w:p w:rsidR="00040FDA" w:rsidRDefault="00040FDA" w:rsidP="0004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(Участвует каждая группа, </w:t>
            </w:r>
          </w:p>
          <w:p w:rsidR="00040FDA" w:rsidRPr="00250C60" w:rsidRDefault="00040FDA" w:rsidP="00040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кроме 1,2, 12. Готовят поделки каждому воспитаннику групп №3, 11 либо коллективную работу. В подготовительные группы №8,9 приглашают на игровую деятельность в вечернее время)</w:t>
            </w:r>
          </w:p>
        </w:tc>
        <w:tc>
          <w:tcPr>
            <w:tcW w:w="2126" w:type="dxa"/>
          </w:tcPr>
          <w:p w:rsidR="00040FDA" w:rsidRPr="00250C60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040FDA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FDA" w:rsidRPr="00250C60" w:rsidRDefault="00040FDA" w:rsidP="00040F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151CB" wp14:editId="674B997B">
                  <wp:extent cx="609600" cy="609600"/>
                  <wp:effectExtent l="0" t="0" r="0" b="0"/>
                  <wp:docPr id="19" name="Рисунок 19" descr="C:\Users\Admin\Downloads\3596d69765e5df2236b7999d63d846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3596d69765e5df2236b7999d63d846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7E3" w:rsidRPr="00040FDA" w:rsidRDefault="00040FDA" w:rsidP="00012EA3">
      <w:p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и</w:t>
      </w:r>
      <w:r w:rsidRPr="00040FDA">
        <w:rPr>
          <w:rFonts w:ascii="Times New Roman" w:hAnsi="Times New Roman" w:cs="Times New Roman"/>
          <w:sz w:val="24"/>
          <w:szCs w:val="32"/>
        </w:rPr>
        <w:t>.о</w:t>
      </w:r>
      <w:proofErr w:type="spellEnd"/>
      <w:r w:rsidRPr="00040FDA">
        <w:rPr>
          <w:rFonts w:ascii="Times New Roman" w:hAnsi="Times New Roman" w:cs="Times New Roman"/>
          <w:sz w:val="24"/>
          <w:szCs w:val="32"/>
        </w:rPr>
        <w:t xml:space="preserve">. заведующего 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32"/>
        </w:rPr>
        <w:t xml:space="preserve">        __________               </w:t>
      </w:r>
      <w:r w:rsidRPr="00040FDA">
        <w:rPr>
          <w:rFonts w:ascii="Times New Roman" w:hAnsi="Times New Roman" w:cs="Times New Roman"/>
          <w:sz w:val="24"/>
          <w:szCs w:val="32"/>
        </w:rPr>
        <w:t xml:space="preserve">     </w:t>
      </w:r>
      <w:proofErr w:type="spellStart"/>
      <w:r w:rsidRPr="00040FDA">
        <w:rPr>
          <w:rFonts w:ascii="Times New Roman" w:hAnsi="Times New Roman" w:cs="Times New Roman"/>
          <w:sz w:val="24"/>
          <w:szCs w:val="32"/>
        </w:rPr>
        <w:t>А.З.Хамидуллина</w:t>
      </w:r>
      <w:proofErr w:type="spellEnd"/>
    </w:p>
    <w:sectPr w:rsidR="00A137E3" w:rsidRPr="00040FDA" w:rsidSect="004B30E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C0"/>
    <w:rsid w:val="00012EA3"/>
    <w:rsid w:val="00040FDA"/>
    <w:rsid w:val="0007732D"/>
    <w:rsid w:val="00097441"/>
    <w:rsid w:val="000A64C0"/>
    <w:rsid w:val="000C3CE6"/>
    <w:rsid w:val="00130B13"/>
    <w:rsid w:val="001E6677"/>
    <w:rsid w:val="00201D05"/>
    <w:rsid w:val="002069EC"/>
    <w:rsid w:val="00250C60"/>
    <w:rsid w:val="00251F61"/>
    <w:rsid w:val="0029677E"/>
    <w:rsid w:val="002A16C9"/>
    <w:rsid w:val="002D4938"/>
    <w:rsid w:val="00337E20"/>
    <w:rsid w:val="0036202B"/>
    <w:rsid w:val="0036304A"/>
    <w:rsid w:val="0039029D"/>
    <w:rsid w:val="0039036F"/>
    <w:rsid w:val="00406ECC"/>
    <w:rsid w:val="00480A76"/>
    <w:rsid w:val="004B30E1"/>
    <w:rsid w:val="00511F8A"/>
    <w:rsid w:val="00576281"/>
    <w:rsid w:val="005B4833"/>
    <w:rsid w:val="005C6B08"/>
    <w:rsid w:val="005F48F8"/>
    <w:rsid w:val="00647A25"/>
    <w:rsid w:val="00660ED1"/>
    <w:rsid w:val="00662D8A"/>
    <w:rsid w:val="006E201A"/>
    <w:rsid w:val="007739DC"/>
    <w:rsid w:val="00774CA1"/>
    <w:rsid w:val="007A3DC9"/>
    <w:rsid w:val="007B5376"/>
    <w:rsid w:val="00873606"/>
    <w:rsid w:val="0089682B"/>
    <w:rsid w:val="008B5369"/>
    <w:rsid w:val="008B5828"/>
    <w:rsid w:val="008F2079"/>
    <w:rsid w:val="00925265"/>
    <w:rsid w:val="00951938"/>
    <w:rsid w:val="00961FD5"/>
    <w:rsid w:val="00972F09"/>
    <w:rsid w:val="00990F7A"/>
    <w:rsid w:val="009D7ECF"/>
    <w:rsid w:val="00A02DB1"/>
    <w:rsid w:val="00A137E3"/>
    <w:rsid w:val="00A866FE"/>
    <w:rsid w:val="00AB2B81"/>
    <w:rsid w:val="00B25846"/>
    <w:rsid w:val="00B7724A"/>
    <w:rsid w:val="00BB3763"/>
    <w:rsid w:val="00C32C26"/>
    <w:rsid w:val="00C449DA"/>
    <w:rsid w:val="00C91A55"/>
    <w:rsid w:val="00D40E3D"/>
    <w:rsid w:val="00D75141"/>
    <w:rsid w:val="00DA51D7"/>
    <w:rsid w:val="00DD49DE"/>
    <w:rsid w:val="00E73CB8"/>
    <w:rsid w:val="00E744E6"/>
    <w:rsid w:val="00EA37B9"/>
    <w:rsid w:val="00F06BCE"/>
    <w:rsid w:val="00F45D29"/>
    <w:rsid w:val="00F843D0"/>
    <w:rsid w:val="00FB4E84"/>
    <w:rsid w:val="00FE74B3"/>
    <w:rsid w:val="00FE7BDB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4B80"/>
  <w15:docId w15:val="{E2D1AC5E-9C10-4677-BCFD-66FB8C50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2025-11-27T12:33:00Z</cp:lastPrinted>
  <dcterms:created xsi:type="dcterms:W3CDTF">2024-11-12T08:59:00Z</dcterms:created>
  <dcterms:modified xsi:type="dcterms:W3CDTF">2025-11-27T12:33:00Z</dcterms:modified>
</cp:coreProperties>
</file>